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8621F" w14:textId="77777777" w:rsidR="00A2187A" w:rsidRDefault="00A2187A">
      <w:pPr>
        <w:rPr>
          <w:rFonts w:hint="eastAsia"/>
        </w:rPr>
      </w:pPr>
      <w:r>
        <w:rPr>
          <w:rFonts w:hint="eastAsia"/>
        </w:rPr>
        <w:t>炸薯条 拼音怎么念啊</w:t>
      </w:r>
    </w:p>
    <w:p w14:paraId="78A5B011" w14:textId="77777777" w:rsidR="00A2187A" w:rsidRDefault="00A2187A">
      <w:pPr>
        <w:rPr>
          <w:rFonts w:hint="eastAsia"/>
        </w:rPr>
      </w:pPr>
      <w:r>
        <w:rPr>
          <w:rFonts w:hint="eastAsia"/>
        </w:rPr>
        <w:t>“炸薯条”这三个字的拼音是：zhà shǔ tiáo。其中，“炸”读作第四声，拼音是zhà；“薯”读作第三声，拼音是shǔ；“条”也读作第二声，拼音是tiáo。组合在一起时，就形成了我们常说的“zhà shū tiáo”。</w:t>
      </w:r>
    </w:p>
    <w:p w14:paraId="1AB5F0D1" w14:textId="77777777" w:rsidR="00A2187A" w:rsidRDefault="00A2187A">
      <w:pPr>
        <w:rPr>
          <w:rFonts w:hint="eastAsia"/>
        </w:rPr>
      </w:pPr>
    </w:p>
    <w:p w14:paraId="5FCD0BF9" w14:textId="77777777" w:rsidR="00A2187A" w:rsidRDefault="00A2187A">
      <w:pPr>
        <w:rPr>
          <w:rFonts w:hint="eastAsia"/>
        </w:rPr>
      </w:pPr>
    </w:p>
    <w:p w14:paraId="40395149" w14:textId="77777777" w:rsidR="00A2187A" w:rsidRDefault="00A2187A">
      <w:pPr>
        <w:rPr>
          <w:rFonts w:hint="eastAsia"/>
        </w:rPr>
      </w:pPr>
      <w:r>
        <w:rPr>
          <w:rFonts w:hint="eastAsia"/>
        </w:rPr>
        <w:t>什么是炸薯条？</w:t>
      </w:r>
    </w:p>
    <w:p w14:paraId="2729BA5D" w14:textId="77777777" w:rsidR="00A2187A" w:rsidRDefault="00A2187A">
      <w:pPr>
        <w:rPr>
          <w:rFonts w:hint="eastAsia"/>
        </w:rPr>
      </w:pPr>
      <w:r>
        <w:rPr>
          <w:rFonts w:hint="eastAsia"/>
        </w:rPr>
        <w:t>炸薯条是一种非常受欢迎的小吃或配菜，主要由马铃薯制成。制作方法通常是将土豆切成条状后，经过油炸而成。外酥里嫩、香脆可口的口感让它成为许多人的最爱，尤其在快餐文化中占据重要地位。</w:t>
      </w:r>
    </w:p>
    <w:p w14:paraId="3F1EB994" w14:textId="77777777" w:rsidR="00A2187A" w:rsidRDefault="00A2187A">
      <w:pPr>
        <w:rPr>
          <w:rFonts w:hint="eastAsia"/>
        </w:rPr>
      </w:pPr>
    </w:p>
    <w:p w14:paraId="6C0C7577" w14:textId="77777777" w:rsidR="00A2187A" w:rsidRDefault="00A2187A">
      <w:pPr>
        <w:rPr>
          <w:rFonts w:hint="eastAsia"/>
        </w:rPr>
      </w:pPr>
    </w:p>
    <w:p w14:paraId="591B1478" w14:textId="77777777" w:rsidR="00A2187A" w:rsidRDefault="00A2187A">
      <w:pPr>
        <w:rPr>
          <w:rFonts w:hint="eastAsia"/>
        </w:rPr>
      </w:pPr>
      <w:r>
        <w:rPr>
          <w:rFonts w:hint="eastAsia"/>
        </w:rPr>
        <w:t>炸薯条的起源</w:t>
      </w:r>
    </w:p>
    <w:p w14:paraId="4D611071" w14:textId="77777777" w:rsidR="00A2187A" w:rsidRDefault="00A2187A">
      <w:pPr>
        <w:rPr>
          <w:rFonts w:hint="eastAsia"/>
        </w:rPr>
      </w:pPr>
      <w:r>
        <w:rPr>
          <w:rFonts w:hint="eastAsia"/>
        </w:rPr>
        <w:t>关于炸薯条的起源，有多种说法。一种广为流传的说法认为它起源于比利时，而另一种观点则认为美国是其现代化发展的推动者。无论起源如何，炸薯条已经风靡全球，并被不同国家和地区根据口味进行了改良。</w:t>
      </w:r>
    </w:p>
    <w:p w14:paraId="3E2B8CAB" w14:textId="77777777" w:rsidR="00A2187A" w:rsidRDefault="00A2187A">
      <w:pPr>
        <w:rPr>
          <w:rFonts w:hint="eastAsia"/>
        </w:rPr>
      </w:pPr>
    </w:p>
    <w:p w14:paraId="181ED682" w14:textId="77777777" w:rsidR="00A2187A" w:rsidRDefault="00A2187A">
      <w:pPr>
        <w:rPr>
          <w:rFonts w:hint="eastAsia"/>
        </w:rPr>
      </w:pPr>
    </w:p>
    <w:p w14:paraId="1CF16F45" w14:textId="77777777" w:rsidR="00A2187A" w:rsidRDefault="00A2187A">
      <w:pPr>
        <w:rPr>
          <w:rFonts w:hint="eastAsia"/>
        </w:rPr>
      </w:pPr>
      <w:r>
        <w:rPr>
          <w:rFonts w:hint="eastAsia"/>
        </w:rPr>
        <w:t>炸薯条的制作方法</w:t>
      </w:r>
    </w:p>
    <w:p w14:paraId="28CCE02B" w14:textId="77777777" w:rsidR="00A2187A" w:rsidRDefault="00A2187A">
      <w:pPr>
        <w:rPr>
          <w:rFonts w:hint="eastAsia"/>
        </w:rPr>
      </w:pPr>
      <w:r>
        <w:rPr>
          <w:rFonts w:hint="eastAsia"/>
        </w:rPr>
        <w:t>炸薯条的基本做法并不复杂。首先将土豆洗净去皮，然后切成均匀的长条。接着放入清水中浸泡去除淀粉，再进行两次油炸：第一次低温炸熟内部，第二次高温炸至金黄酥脆。最后撒上适量盐或其他调味料即可食用。</w:t>
      </w:r>
    </w:p>
    <w:p w14:paraId="35CCBE94" w14:textId="77777777" w:rsidR="00A2187A" w:rsidRDefault="00A2187A">
      <w:pPr>
        <w:rPr>
          <w:rFonts w:hint="eastAsia"/>
        </w:rPr>
      </w:pPr>
    </w:p>
    <w:p w14:paraId="509B943D" w14:textId="77777777" w:rsidR="00A2187A" w:rsidRDefault="00A2187A">
      <w:pPr>
        <w:rPr>
          <w:rFonts w:hint="eastAsia"/>
        </w:rPr>
      </w:pPr>
    </w:p>
    <w:p w14:paraId="4BFA9FB3" w14:textId="77777777" w:rsidR="00A2187A" w:rsidRDefault="00A2187A">
      <w:pPr>
        <w:rPr>
          <w:rFonts w:hint="eastAsia"/>
        </w:rPr>
      </w:pPr>
      <w:r>
        <w:rPr>
          <w:rFonts w:hint="eastAsia"/>
        </w:rPr>
        <w:t>炸薯条的流行程度</w:t>
      </w:r>
    </w:p>
    <w:p w14:paraId="795D8DEF" w14:textId="77777777" w:rsidR="00A2187A" w:rsidRDefault="00A2187A">
      <w:pPr>
        <w:rPr>
          <w:rFonts w:hint="eastAsia"/>
        </w:rPr>
      </w:pPr>
      <w:r>
        <w:rPr>
          <w:rFonts w:hint="eastAsia"/>
        </w:rPr>
        <w:t>炸薯条不仅在中国受到欢迎，在世界各地都是经典美食之一。无论是搭配汉堡、牛排，还是单独作为零食享用，它都能带来满满的幸福感。许多餐厅和快餐店都将炸薯条列为必备菜单选项。</w:t>
      </w:r>
    </w:p>
    <w:p w14:paraId="4998DD80" w14:textId="77777777" w:rsidR="00A2187A" w:rsidRDefault="00A2187A">
      <w:pPr>
        <w:rPr>
          <w:rFonts w:hint="eastAsia"/>
        </w:rPr>
      </w:pPr>
    </w:p>
    <w:p w14:paraId="3C9179FF" w14:textId="77777777" w:rsidR="00A2187A" w:rsidRDefault="00A2187A">
      <w:pPr>
        <w:rPr>
          <w:rFonts w:hint="eastAsia"/>
        </w:rPr>
      </w:pPr>
    </w:p>
    <w:p w14:paraId="4AE6DE85" w14:textId="77777777" w:rsidR="00A2187A" w:rsidRDefault="00A2187A">
      <w:pPr>
        <w:rPr>
          <w:rFonts w:hint="eastAsia"/>
        </w:rPr>
      </w:pPr>
      <w:r>
        <w:rPr>
          <w:rFonts w:hint="eastAsia"/>
        </w:rPr>
        <w:t>最后的总结</w:t>
      </w:r>
    </w:p>
    <w:p w14:paraId="3809585E" w14:textId="77777777" w:rsidR="00A2187A" w:rsidRDefault="00A2187A">
      <w:pPr>
        <w:rPr>
          <w:rFonts w:hint="eastAsia"/>
        </w:rPr>
      </w:pPr>
      <w:r>
        <w:rPr>
          <w:rFonts w:hint="eastAsia"/>
        </w:rPr>
        <w:t>“炸薯条”的拼音是zhà shǔ tiáo，了解正确的发音有助于我们在日常交流中更加自信地表达。作为一种美味又经典的食品，炸薯条也值得我们去品尝与欣赏。</w:t>
      </w:r>
    </w:p>
    <w:p w14:paraId="7DDB2813" w14:textId="77777777" w:rsidR="00A2187A" w:rsidRDefault="00A2187A">
      <w:pPr>
        <w:rPr>
          <w:rFonts w:hint="eastAsia"/>
        </w:rPr>
      </w:pPr>
    </w:p>
    <w:p w14:paraId="3E8C472D" w14:textId="77777777" w:rsidR="00A2187A" w:rsidRDefault="00A218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D31A41" w14:textId="5B9D59D6" w:rsidR="006665FE" w:rsidRDefault="006665FE"/>
    <w:sectPr w:rsidR="00666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FE"/>
    <w:rsid w:val="00277131"/>
    <w:rsid w:val="006665FE"/>
    <w:rsid w:val="00A2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85A0E-9F33-4DEC-9C4B-3ADB374A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